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3253F">
      <w:pPr>
        <w:spacing w:line="560" w:lineRule="exact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b/>
          <w:sz w:val="32"/>
          <w:szCs w:val="32"/>
        </w:rPr>
        <w:t>附件：报名表</w:t>
      </w:r>
    </w:p>
    <w:p w14:paraId="20BF7FFA">
      <w:pPr>
        <w:rPr>
          <w:rFonts w:ascii="Times New Roman" w:hAnsi="Times New Roman" w:eastAsia="仿宋_GB2312" w:cs="Times New Roman"/>
          <w:b/>
          <w:sz w:val="24"/>
          <w:szCs w:val="24"/>
        </w:rPr>
      </w:pPr>
    </w:p>
    <w:p w14:paraId="0D2DD3F0">
      <w:pPr>
        <w:rPr>
          <w:rFonts w:ascii="Times New Roman" w:hAnsi="Times New Roman" w:eastAsia="仿宋_GB2312" w:cs="Times New Roman"/>
          <w:b/>
          <w:sz w:val="24"/>
          <w:szCs w:val="24"/>
        </w:rPr>
      </w:pPr>
    </w:p>
    <w:p w14:paraId="2B0DFBEB">
      <w:pPr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武汉理工大学土木工程与建筑学院</w:t>
      </w:r>
    </w:p>
    <w:p w14:paraId="009663B4">
      <w:pPr>
        <w:spacing w:line="5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土木工程与具身智能</w:t>
      </w:r>
      <w:r>
        <w:rPr>
          <w:rFonts w:ascii="Times New Roman" w:hAnsi="Times New Roman" w:eastAsia="黑体" w:cs="Times New Roman"/>
          <w:sz w:val="32"/>
          <w:szCs w:val="32"/>
        </w:rPr>
        <w:t>交叉学科中心成员申请表</w:t>
      </w:r>
    </w:p>
    <w:p w14:paraId="247BB088">
      <w:pPr>
        <w:rPr>
          <w:rFonts w:ascii="Times New Roman" w:hAnsi="Times New Roman" w:eastAsia="仿宋" w:cs="Times New Roman"/>
          <w:b/>
          <w:bCs/>
          <w:vanish/>
          <w:sz w:val="15"/>
          <w:szCs w:val="15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89"/>
        <w:gridCol w:w="5601"/>
      </w:tblGrid>
      <w:tr w14:paraId="4BB1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38301777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姓   名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8010F34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33DE3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258A494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DAEBEE4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658F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FFFFB26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申请类别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A52CD00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请选择：固定成员（交叉研究岗）/兼职成员（设备费≥25万）</w:t>
            </w:r>
          </w:p>
        </w:tc>
      </w:tr>
      <w:tr w14:paraId="0E052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481340A3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研究方向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5A38A81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土木工程与具身智能交叉学科</w:t>
            </w:r>
          </w:p>
        </w:tc>
      </w:tr>
      <w:tr w14:paraId="0FD2E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8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7807F3D5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拟出资设备费（仅兼职成员）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64223833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  <w:tr w14:paraId="2F714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</w:trPr>
        <w:tc>
          <w:tcPr>
            <w:tcW w:w="2689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28D80A68">
            <w:pPr>
              <w:spacing w:line="44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  <w:t>学术简介</w:t>
            </w:r>
          </w:p>
        </w:tc>
        <w:tc>
          <w:tcPr>
            <w:tcW w:w="5601" w:type="dxa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14:paraId="0313F381">
            <w:pPr>
              <w:spacing w:line="440" w:lineRule="exact"/>
              <w:rPr>
                <w:rFonts w:ascii="Times New Roman" w:hAnsi="Times New Roman" w:eastAsia="仿宋" w:cs="Times New Roman"/>
                <w:b/>
                <w:bCs/>
                <w:sz w:val="32"/>
                <w:szCs w:val="32"/>
              </w:rPr>
            </w:pPr>
          </w:p>
        </w:tc>
      </w:tr>
    </w:tbl>
    <w:p w14:paraId="08CFD5B0">
      <w:pPr>
        <w:spacing w:line="560" w:lineRule="exact"/>
        <w:jc w:val="center"/>
        <w:rPr>
          <w:rFonts w:ascii="Times New Roman" w:hAnsi="Times New Roman" w:eastAsia="仿宋" w:cs="Times New Roman"/>
          <w:b/>
          <w:bCs/>
          <w:color w:val="808080" w:themeColor="text1" w:themeTint="80"/>
          <w:sz w:val="24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27A6B39">
      <w:pPr>
        <w:spacing w:line="5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b/>
          <w:bCs/>
          <w:color w:val="808080" w:themeColor="text1" w:themeTint="80"/>
          <w:sz w:val="24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提交即视为同意信息真实性承诺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yMGY2OTgxNjk2YmZkOTA5NDU3ODUwNjNmYzBhMWMifQ=="/>
  </w:docVars>
  <w:rsids>
    <w:rsidRoot w:val="00254117"/>
    <w:rsid w:val="00044E34"/>
    <w:rsid w:val="00056145"/>
    <w:rsid w:val="00067E5C"/>
    <w:rsid w:val="000A6841"/>
    <w:rsid w:val="000D1C95"/>
    <w:rsid w:val="000D4B14"/>
    <w:rsid w:val="000E3B6F"/>
    <w:rsid w:val="001473F2"/>
    <w:rsid w:val="001951F1"/>
    <w:rsid w:val="001B4C00"/>
    <w:rsid w:val="001C1E3F"/>
    <w:rsid w:val="001E2CA8"/>
    <w:rsid w:val="001F3628"/>
    <w:rsid w:val="002134E1"/>
    <w:rsid w:val="00254117"/>
    <w:rsid w:val="0026515F"/>
    <w:rsid w:val="002A0858"/>
    <w:rsid w:val="002B6DBD"/>
    <w:rsid w:val="002E63D9"/>
    <w:rsid w:val="002E6744"/>
    <w:rsid w:val="0031733C"/>
    <w:rsid w:val="00324CF1"/>
    <w:rsid w:val="0032684C"/>
    <w:rsid w:val="00327CF0"/>
    <w:rsid w:val="00344FEC"/>
    <w:rsid w:val="003707E8"/>
    <w:rsid w:val="003D6295"/>
    <w:rsid w:val="003D7AF2"/>
    <w:rsid w:val="003F7BC6"/>
    <w:rsid w:val="004155A0"/>
    <w:rsid w:val="00454D49"/>
    <w:rsid w:val="00487F66"/>
    <w:rsid w:val="004B6F3F"/>
    <w:rsid w:val="00510A3B"/>
    <w:rsid w:val="00526492"/>
    <w:rsid w:val="00585007"/>
    <w:rsid w:val="005F6568"/>
    <w:rsid w:val="00620B11"/>
    <w:rsid w:val="00642CD1"/>
    <w:rsid w:val="006D28C7"/>
    <w:rsid w:val="00703121"/>
    <w:rsid w:val="0072611F"/>
    <w:rsid w:val="0077335A"/>
    <w:rsid w:val="00773E87"/>
    <w:rsid w:val="0079360C"/>
    <w:rsid w:val="00795152"/>
    <w:rsid w:val="007D1496"/>
    <w:rsid w:val="00814FAB"/>
    <w:rsid w:val="00866B66"/>
    <w:rsid w:val="00915BB7"/>
    <w:rsid w:val="00917604"/>
    <w:rsid w:val="00980848"/>
    <w:rsid w:val="009A399E"/>
    <w:rsid w:val="009E3048"/>
    <w:rsid w:val="00A070AD"/>
    <w:rsid w:val="00A352D5"/>
    <w:rsid w:val="00A74F71"/>
    <w:rsid w:val="00A76EB2"/>
    <w:rsid w:val="00A8415A"/>
    <w:rsid w:val="00AF68B4"/>
    <w:rsid w:val="00B15687"/>
    <w:rsid w:val="00B15C09"/>
    <w:rsid w:val="00B43F66"/>
    <w:rsid w:val="00B6614E"/>
    <w:rsid w:val="00B734BF"/>
    <w:rsid w:val="00B92125"/>
    <w:rsid w:val="00BC26C0"/>
    <w:rsid w:val="00C06F11"/>
    <w:rsid w:val="00C149E1"/>
    <w:rsid w:val="00C17DB6"/>
    <w:rsid w:val="00C20A1C"/>
    <w:rsid w:val="00C417DE"/>
    <w:rsid w:val="00C5469A"/>
    <w:rsid w:val="00C551EF"/>
    <w:rsid w:val="00C61575"/>
    <w:rsid w:val="00C70629"/>
    <w:rsid w:val="00C8456F"/>
    <w:rsid w:val="00CC56BD"/>
    <w:rsid w:val="00CF0BF2"/>
    <w:rsid w:val="00CF55AF"/>
    <w:rsid w:val="00D00E88"/>
    <w:rsid w:val="00D03C28"/>
    <w:rsid w:val="00D72012"/>
    <w:rsid w:val="00DB7D68"/>
    <w:rsid w:val="00DD4DBE"/>
    <w:rsid w:val="00E06D70"/>
    <w:rsid w:val="00E72CD3"/>
    <w:rsid w:val="00E80D4F"/>
    <w:rsid w:val="00EB01DF"/>
    <w:rsid w:val="00EC07B6"/>
    <w:rsid w:val="00F10B28"/>
    <w:rsid w:val="00F168AA"/>
    <w:rsid w:val="00F56038"/>
    <w:rsid w:val="00F63BB9"/>
    <w:rsid w:val="00F955EF"/>
    <w:rsid w:val="00FB5CC0"/>
    <w:rsid w:val="00FD0938"/>
    <w:rsid w:val="00FE65C3"/>
    <w:rsid w:val="096A70BA"/>
    <w:rsid w:val="0FA91612"/>
    <w:rsid w:val="19C37774"/>
    <w:rsid w:val="1D570900"/>
    <w:rsid w:val="23244DE0"/>
    <w:rsid w:val="275343AD"/>
    <w:rsid w:val="2FEA73B1"/>
    <w:rsid w:val="41931657"/>
    <w:rsid w:val="44CD1241"/>
    <w:rsid w:val="4F7138D0"/>
    <w:rsid w:val="576A2A02"/>
    <w:rsid w:val="5E893485"/>
    <w:rsid w:val="62D41677"/>
    <w:rsid w:val="63995D47"/>
    <w:rsid w:val="65E418E6"/>
    <w:rsid w:val="66817B8C"/>
    <w:rsid w:val="79FE105C"/>
    <w:rsid w:val="7C844860"/>
    <w:rsid w:val="7CE8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</w:rPr>
  </w:style>
  <w:style w:type="paragraph" w:customStyle="1" w:styleId="1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1079</Words>
  <Characters>1121</Characters>
  <Lines>50</Lines>
  <Paragraphs>54</Paragraphs>
  <TotalTime>16</TotalTime>
  <ScaleCrop>false</ScaleCrop>
  <LinksUpToDate>false</LinksUpToDate>
  <CharactersWithSpaces>1126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2026-08-16T13:33:00Z</dcterms:created>
  <dc:creator>Windows User</dc:creator>
  <cp:lastModifiedBy>顾及谁</cp:lastModifiedBy>
  <cp:lastPrinted>2023-03-09T03:40:00Z</cp:lastPrinted>
  <dcterms:modified xsi:type="dcterms:W3CDTF">2026-08-17T03:22:58Z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076E96D3B70D40A48B5AD6D1528DAB6D_13</vt:lpwstr>
  </property>
  <property fmtid="{D5CDD505-2E9C-101B-9397-08002B2CF9AE}" pid="4" name="KSOTemplateDocerSaveRecord">
    <vt:lpwstr>eyJoZGlkIjoiN2JmYTk5YTVjMGVmZTc3OGQ3Yjg2OWQ5YTY3YzZkNzgiLCJ1c2VySWQiOiI1ODg5OTE0OTYifQ==</vt:lpwstr>
  </property>
</Properties>
</file>