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学生干部任职证明</w:t>
      </w:r>
    </w:p>
    <w:p>
      <w:pPr>
        <w:snapToGrid w:val="0"/>
        <w:spacing w:before="312" w:beforeLines="10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性别X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，系我校土木工程与建筑学院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班全日制本科生。该生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XX班XX职位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情况属实，特此证明。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辅导员姓名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电话：027-87213949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ind w:right="160" w:firstLine="56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土木工程与建筑学院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学生工作办公室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ind w:right="16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sz w:val="28"/>
          <w:szCs w:val="36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snapToGrid w:val="0"/>
        <w:spacing w:before="312" w:beforeLines="100" w:line="560" w:lineRule="exact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>
      <w:pPr>
        <w:snapToGrid w:val="0"/>
        <w:spacing w:before="312"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Certificate of Participation</w:t>
      </w:r>
    </w:p>
    <w:p>
      <w:pPr>
        <w:snapToGrid w:val="0"/>
        <w:spacing w:before="312" w:beforeLines="10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Chenyu Ma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Male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Student Number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0121806290508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ID Number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130429200002060059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，This student is a full-time undergraduate in Class Civil ZY1805 of the School of Civil Engineering and Architecture of our university. This student served as the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Academic Representative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of Class Civil ZY1805 during the academic years from 2018 to 2022.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It is hereby certified.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line="480" w:lineRule="exact"/>
        <w:ind w:firstLine="42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Contact Person: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Jianxun Wu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ind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Phone: 027-87213949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ind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line="48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Office of Student Jobs, Faculty of Civil Engineering and Architecture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ind w:right="1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November 6, 2024</w:t>
      </w:r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</w:p>
    <w:sectPr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0ODA1YWFiMzJlOGUzMmVlYjk0MjFlMmM0YzhjMDAifQ=="/>
    <w:docVar w:name="KSO_WPS_MARK_KEY" w:val="810bfd4c-e8c3-4a8d-9106-0caf72fe3860"/>
  </w:docVars>
  <w:rsids>
    <w:rsidRoot w:val="25C51A9E"/>
    <w:rsid w:val="000B63A8"/>
    <w:rsid w:val="000E5B3F"/>
    <w:rsid w:val="001169A3"/>
    <w:rsid w:val="00152224"/>
    <w:rsid w:val="002C51DF"/>
    <w:rsid w:val="003421DA"/>
    <w:rsid w:val="00391598"/>
    <w:rsid w:val="00634E1F"/>
    <w:rsid w:val="008E58C4"/>
    <w:rsid w:val="009C409E"/>
    <w:rsid w:val="00A463CC"/>
    <w:rsid w:val="00A4737F"/>
    <w:rsid w:val="00DC1F2B"/>
    <w:rsid w:val="00DD3524"/>
    <w:rsid w:val="00E53EDC"/>
    <w:rsid w:val="00E84D9B"/>
    <w:rsid w:val="00F65A76"/>
    <w:rsid w:val="06FC68DC"/>
    <w:rsid w:val="12865937"/>
    <w:rsid w:val="1D025965"/>
    <w:rsid w:val="22A316C9"/>
    <w:rsid w:val="25C51A9E"/>
    <w:rsid w:val="326E796B"/>
    <w:rsid w:val="3A1700B9"/>
    <w:rsid w:val="3DEA6AC9"/>
    <w:rsid w:val="41A03D74"/>
    <w:rsid w:val="45AE450D"/>
    <w:rsid w:val="4FC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196</Words>
  <Characters>619</Characters>
  <Lines>1</Lines>
  <Paragraphs>1</Paragraphs>
  <TotalTime>12</TotalTime>
  <ScaleCrop>false</ScaleCrop>
  <LinksUpToDate>false</LinksUpToDate>
  <CharactersWithSpaces>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2022-09-13T08:44:00Z</dcterms:created>
  <dc:creator>qzuser</dc:creator>
  <cp:lastModifiedBy>水鸟听见树的心1420979459</cp:lastModifiedBy>
  <cp:lastPrinted>2024-11-06T03:00:00Z</cp:lastPrinted>
  <dcterms:modified xsi:type="dcterms:W3CDTF">2024-11-06T04:02:26Z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8301B80AFBFF49469A103CD9463A7505</vt:lpwstr>
  </property>
</Properties>
</file>