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F4186A" w14:textId="77777777" w:rsidR="00CB351F" w:rsidRPr="00CD3A6B" w:rsidRDefault="00742EB4" w:rsidP="00CB351F">
      <w:pPr>
        <w:jc w:val="center"/>
        <w:rPr>
          <w:rFonts w:ascii="方正小标宋简体" w:eastAsia="方正小标宋简体" w:hAnsi="方正小标宋简体"/>
          <w:sz w:val="36"/>
          <w:szCs w:val="36"/>
        </w:rPr>
      </w:pPr>
      <w:r w:rsidRPr="00CD3A6B">
        <w:rPr>
          <w:rFonts w:ascii="方正小标宋简体" w:eastAsia="方正小标宋简体" w:hAnsi="方正小标宋简体" w:hint="eastAsia"/>
          <w:sz w:val="36"/>
          <w:szCs w:val="36"/>
        </w:rPr>
        <w:t>武汉理工</w:t>
      </w:r>
      <w:r w:rsidR="00CB351F" w:rsidRPr="00CD3A6B">
        <w:rPr>
          <w:rFonts w:ascii="方正小标宋简体" w:eastAsia="方正小标宋简体" w:hAnsi="方正小标宋简体" w:hint="eastAsia"/>
          <w:sz w:val="36"/>
          <w:szCs w:val="36"/>
        </w:rPr>
        <w:t>大学全日制硕士专业学位研究生</w:t>
      </w:r>
    </w:p>
    <w:p w14:paraId="6B59841E" w14:textId="05F3AEFB" w:rsidR="00CB351F" w:rsidRPr="00CD3A6B" w:rsidRDefault="00CB351F" w:rsidP="00CB351F">
      <w:pPr>
        <w:adjustRightInd w:val="0"/>
        <w:snapToGrid w:val="0"/>
        <w:spacing w:line="360" w:lineRule="auto"/>
        <w:jc w:val="center"/>
        <w:rPr>
          <w:rFonts w:ascii="方正小标宋简体" w:eastAsia="方正小标宋简体" w:hAnsi="方正小标宋简体"/>
          <w:sz w:val="32"/>
          <w:szCs w:val="32"/>
        </w:rPr>
      </w:pPr>
      <w:r w:rsidRPr="00CD3A6B">
        <w:rPr>
          <w:rFonts w:ascii="方正小标宋简体" w:eastAsia="方正小标宋简体" w:hAnsi="方正小标宋简体" w:hint="eastAsia"/>
          <w:sz w:val="36"/>
          <w:szCs w:val="36"/>
        </w:rPr>
        <w:t>专业实践</w:t>
      </w:r>
      <w:r w:rsidR="00D26616">
        <w:rPr>
          <w:rFonts w:ascii="方正小标宋简体" w:eastAsia="方正小标宋简体" w:hAnsi="方正小标宋简体" w:hint="eastAsia"/>
          <w:sz w:val="36"/>
          <w:szCs w:val="36"/>
        </w:rPr>
        <w:t>计划</w:t>
      </w:r>
      <w:r w:rsidRPr="00CD3A6B">
        <w:rPr>
          <w:rFonts w:ascii="方正小标宋简体" w:eastAsia="方正小标宋简体" w:hAnsi="方正小标宋简体" w:hint="eastAsia"/>
          <w:sz w:val="36"/>
          <w:szCs w:val="36"/>
        </w:rPr>
        <w:t>表</w:t>
      </w:r>
    </w:p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1696"/>
        <w:gridCol w:w="2373"/>
        <w:gridCol w:w="2014"/>
        <w:gridCol w:w="2977"/>
      </w:tblGrid>
      <w:tr w:rsidR="007D1F70" w14:paraId="2CCEC718" w14:textId="77777777" w:rsidTr="00BA6506">
        <w:trPr>
          <w:trHeight w:hRule="exact" w:val="567"/>
        </w:trPr>
        <w:tc>
          <w:tcPr>
            <w:tcW w:w="1696" w:type="dxa"/>
          </w:tcPr>
          <w:p w14:paraId="642E60D1" w14:textId="77777777" w:rsidR="007D1F70" w:rsidRPr="00CD3A6B" w:rsidRDefault="007D1F70" w:rsidP="007D1F70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proofErr w:type="gramStart"/>
            <w:r w:rsidRPr="00CD3A6B">
              <w:rPr>
                <w:rFonts w:ascii="仿宋_GB2312" w:eastAsia="仿宋_GB2312" w:hint="eastAsia"/>
                <w:sz w:val="24"/>
              </w:rPr>
              <w:t>姓</w:t>
            </w:r>
            <w:r w:rsidR="005F3A44" w:rsidRPr="00CD3A6B">
              <w:rPr>
                <w:rFonts w:ascii="仿宋_GB2312" w:eastAsia="仿宋_GB2312" w:hint="eastAsia"/>
                <w:sz w:val="24"/>
              </w:rPr>
              <w:t xml:space="preserve">　　</w:t>
            </w:r>
            <w:proofErr w:type="gramEnd"/>
            <w:r w:rsidRPr="00CD3A6B">
              <w:rPr>
                <w:rFonts w:ascii="仿宋_GB2312" w:eastAsia="仿宋_GB2312" w:hint="eastAsia"/>
                <w:sz w:val="24"/>
              </w:rPr>
              <w:t>名</w:t>
            </w:r>
          </w:p>
        </w:tc>
        <w:tc>
          <w:tcPr>
            <w:tcW w:w="2373" w:type="dxa"/>
          </w:tcPr>
          <w:p w14:paraId="62451DBF" w14:textId="77777777" w:rsidR="007D1F70" w:rsidRPr="00CD3A6B" w:rsidRDefault="007D1F70" w:rsidP="007D1F70"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14" w:type="dxa"/>
          </w:tcPr>
          <w:p w14:paraId="109310D7" w14:textId="77777777" w:rsidR="007D1F70" w:rsidRPr="00CD3A6B" w:rsidRDefault="005F3A44" w:rsidP="007D1F70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proofErr w:type="gramStart"/>
            <w:r w:rsidRPr="00CD3A6B">
              <w:rPr>
                <w:rFonts w:ascii="仿宋_GB2312" w:eastAsia="仿宋_GB2312" w:hint="eastAsia"/>
                <w:sz w:val="24"/>
              </w:rPr>
              <w:t xml:space="preserve">学　　</w:t>
            </w:r>
            <w:proofErr w:type="gramEnd"/>
            <w:r w:rsidRPr="00CD3A6B">
              <w:rPr>
                <w:rFonts w:ascii="仿宋_GB2312" w:eastAsia="仿宋_GB2312" w:hint="eastAsia"/>
                <w:sz w:val="24"/>
              </w:rPr>
              <w:t>号</w:t>
            </w:r>
          </w:p>
        </w:tc>
        <w:tc>
          <w:tcPr>
            <w:tcW w:w="2977" w:type="dxa"/>
          </w:tcPr>
          <w:p w14:paraId="74F9C385" w14:textId="77777777" w:rsidR="007D1F70" w:rsidRPr="00CD3A6B" w:rsidRDefault="007D1F70" w:rsidP="007D1F70"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D1F70" w14:paraId="279FFA2C" w14:textId="77777777" w:rsidTr="00BA6506">
        <w:trPr>
          <w:trHeight w:hRule="exact" w:val="567"/>
        </w:trPr>
        <w:tc>
          <w:tcPr>
            <w:tcW w:w="1696" w:type="dxa"/>
          </w:tcPr>
          <w:p w14:paraId="13B8AE47" w14:textId="553A2C04" w:rsidR="007D1F70" w:rsidRPr="00CD3A6B" w:rsidRDefault="00370C45" w:rsidP="007D1F70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proofErr w:type="gramStart"/>
            <w:r w:rsidRPr="00CD3A6B">
              <w:rPr>
                <w:rFonts w:ascii="仿宋_GB2312" w:eastAsia="仿宋_GB2312" w:hint="eastAsia"/>
                <w:sz w:val="24"/>
              </w:rPr>
              <w:t>学</w:t>
            </w:r>
            <w:r w:rsidR="00CD3A6B" w:rsidRPr="00CD3A6B">
              <w:rPr>
                <w:rFonts w:ascii="仿宋_GB2312" w:eastAsia="仿宋_GB2312" w:hint="eastAsia"/>
                <w:sz w:val="24"/>
              </w:rPr>
              <w:t xml:space="preserve">　　</w:t>
            </w:r>
            <w:proofErr w:type="gramEnd"/>
            <w:r w:rsidR="005F3A44" w:rsidRPr="00CD3A6B">
              <w:rPr>
                <w:rFonts w:ascii="仿宋_GB2312" w:eastAsia="仿宋_GB2312" w:hint="eastAsia"/>
                <w:sz w:val="24"/>
              </w:rPr>
              <w:t>院</w:t>
            </w:r>
          </w:p>
        </w:tc>
        <w:tc>
          <w:tcPr>
            <w:tcW w:w="2373" w:type="dxa"/>
          </w:tcPr>
          <w:p w14:paraId="2F028301" w14:textId="77777777" w:rsidR="007D1F70" w:rsidRPr="00CD3A6B" w:rsidRDefault="007D1F70" w:rsidP="007D1F70"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14" w:type="dxa"/>
          </w:tcPr>
          <w:p w14:paraId="0E689376" w14:textId="234E92B7" w:rsidR="007D1F70" w:rsidRPr="00CD3A6B" w:rsidRDefault="007D1F70" w:rsidP="00F442C0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 w:rsidRPr="00CD3A6B">
              <w:rPr>
                <w:rFonts w:ascii="仿宋_GB2312" w:eastAsia="仿宋_GB2312" w:hint="eastAsia"/>
                <w:sz w:val="24"/>
              </w:rPr>
              <w:t>专</w:t>
            </w:r>
            <w:r w:rsidR="00CD3A6B" w:rsidRPr="00CD3A6B">
              <w:rPr>
                <w:rFonts w:ascii="仿宋_GB2312" w:eastAsia="仿宋_GB2312" w:hint="eastAsia"/>
                <w:sz w:val="24"/>
              </w:rPr>
              <w:t xml:space="preserve">　　</w:t>
            </w:r>
            <w:r w:rsidRPr="00CD3A6B">
              <w:rPr>
                <w:rFonts w:ascii="仿宋_GB2312" w:eastAsia="仿宋_GB2312" w:hint="eastAsia"/>
                <w:sz w:val="24"/>
              </w:rPr>
              <w:t>业</w:t>
            </w:r>
          </w:p>
        </w:tc>
        <w:tc>
          <w:tcPr>
            <w:tcW w:w="2977" w:type="dxa"/>
          </w:tcPr>
          <w:p w14:paraId="5CEDBE07" w14:textId="77777777" w:rsidR="007D1F70" w:rsidRPr="00CD3A6B" w:rsidRDefault="007D1F70" w:rsidP="007D1F70"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B351F" w14:paraId="141DDA85" w14:textId="77777777" w:rsidTr="00BA6506">
        <w:trPr>
          <w:trHeight w:hRule="exact" w:val="567"/>
        </w:trPr>
        <w:tc>
          <w:tcPr>
            <w:tcW w:w="1696" w:type="dxa"/>
          </w:tcPr>
          <w:p w14:paraId="3F4D257A" w14:textId="77777777" w:rsidR="00CB351F" w:rsidRPr="00CD3A6B" w:rsidRDefault="00CB351F" w:rsidP="008B1CAC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 w:rsidRPr="00CD3A6B">
              <w:rPr>
                <w:rFonts w:ascii="仿宋_GB2312" w:eastAsia="仿宋_GB2312" w:hint="eastAsia"/>
                <w:sz w:val="24"/>
              </w:rPr>
              <w:t>校内导师</w:t>
            </w:r>
          </w:p>
        </w:tc>
        <w:tc>
          <w:tcPr>
            <w:tcW w:w="2373" w:type="dxa"/>
          </w:tcPr>
          <w:p w14:paraId="0DA39BB4" w14:textId="77777777" w:rsidR="00CB351F" w:rsidRPr="00CD3A6B" w:rsidRDefault="00CB351F" w:rsidP="008B1CAC"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14" w:type="dxa"/>
          </w:tcPr>
          <w:p w14:paraId="58990ED2" w14:textId="3110699D" w:rsidR="00CB351F" w:rsidRPr="00CD3A6B" w:rsidRDefault="00CB351F" w:rsidP="008B1CAC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proofErr w:type="gramStart"/>
            <w:r w:rsidRPr="00CD3A6B">
              <w:rPr>
                <w:rFonts w:ascii="仿宋_GB2312" w:eastAsia="仿宋_GB2312" w:hint="eastAsia"/>
                <w:sz w:val="24"/>
              </w:rPr>
              <w:t>校外</w:t>
            </w:r>
            <w:r w:rsidR="00CD3A6B">
              <w:rPr>
                <w:rFonts w:ascii="仿宋_GB2312" w:eastAsia="仿宋_GB2312" w:hint="eastAsia"/>
                <w:sz w:val="24"/>
              </w:rPr>
              <w:t>企业</w:t>
            </w:r>
            <w:proofErr w:type="gramEnd"/>
            <w:r w:rsidRPr="00CD3A6B">
              <w:rPr>
                <w:rFonts w:ascii="仿宋_GB2312" w:eastAsia="仿宋_GB2312" w:hint="eastAsia"/>
                <w:sz w:val="24"/>
              </w:rPr>
              <w:t>导师</w:t>
            </w:r>
          </w:p>
        </w:tc>
        <w:tc>
          <w:tcPr>
            <w:tcW w:w="2977" w:type="dxa"/>
          </w:tcPr>
          <w:p w14:paraId="02DA849B" w14:textId="77777777" w:rsidR="00CB351F" w:rsidRPr="00CD3A6B" w:rsidRDefault="00CB351F" w:rsidP="007D1F70"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B351F" w14:paraId="5B5AC127" w14:textId="77777777" w:rsidTr="00BA6506">
        <w:trPr>
          <w:trHeight w:hRule="exact" w:val="567"/>
        </w:trPr>
        <w:tc>
          <w:tcPr>
            <w:tcW w:w="1696" w:type="dxa"/>
          </w:tcPr>
          <w:p w14:paraId="5854DA3D" w14:textId="77777777" w:rsidR="00CB351F" w:rsidRPr="00CD3A6B" w:rsidRDefault="00CB351F" w:rsidP="007D1F70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 w:rsidRPr="00CD3A6B">
              <w:rPr>
                <w:rFonts w:ascii="仿宋_GB2312" w:eastAsia="仿宋_GB2312" w:hint="eastAsia"/>
                <w:sz w:val="24"/>
              </w:rPr>
              <w:t>研究方向</w:t>
            </w:r>
          </w:p>
        </w:tc>
        <w:tc>
          <w:tcPr>
            <w:tcW w:w="7364" w:type="dxa"/>
            <w:gridSpan w:val="3"/>
          </w:tcPr>
          <w:p w14:paraId="4A45304C" w14:textId="77777777" w:rsidR="00CB351F" w:rsidRPr="00CD3A6B" w:rsidRDefault="00CB351F" w:rsidP="007D1F70"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C633E" w:rsidRPr="00AA61F0" w14:paraId="33A3DC2D" w14:textId="77777777" w:rsidTr="00BA6506">
        <w:trPr>
          <w:trHeight w:hRule="exact" w:val="567"/>
        </w:trPr>
        <w:tc>
          <w:tcPr>
            <w:tcW w:w="1696" w:type="dxa"/>
          </w:tcPr>
          <w:p w14:paraId="43B0E470" w14:textId="3D8438C4" w:rsidR="00CC633E" w:rsidRPr="00CD3A6B" w:rsidRDefault="00CC633E" w:rsidP="007D1F70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 w:rsidRPr="00CD3A6B">
              <w:rPr>
                <w:rFonts w:ascii="仿宋_GB2312" w:eastAsia="仿宋_GB2312" w:hint="eastAsia"/>
                <w:sz w:val="24"/>
              </w:rPr>
              <w:t>实践</w:t>
            </w:r>
            <w:r w:rsidR="00CD3A6B">
              <w:rPr>
                <w:rFonts w:ascii="仿宋_GB2312" w:eastAsia="仿宋_GB2312" w:hint="eastAsia"/>
                <w:sz w:val="24"/>
              </w:rPr>
              <w:t>单位</w:t>
            </w:r>
            <w:r w:rsidR="00BA6506">
              <w:rPr>
                <w:rFonts w:ascii="仿宋_GB2312" w:eastAsia="仿宋_GB2312" w:hint="eastAsia"/>
                <w:sz w:val="24"/>
              </w:rPr>
              <w:t>名称</w:t>
            </w:r>
          </w:p>
        </w:tc>
        <w:tc>
          <w:tcPr>
            <w:tcW w:w="7364" w:type="dxa"/>
            <w:gridSpan w:val="3"/>
          </w:tcPr>
          <w:p w14:paraId="74386C69" w14:textId="14828C06" w:rsidR="00CC633E" w:rsidRPr="00CD3A6B" w:rsidRDefault="00CC633E" w:rsidP="008306A0">
            <w:pPr>
              <w:spacing w:line="500" w:lineRule="exact"/>
              <w:ind w:firstLineChars="50" w:firstLine="120"/>
              <w:rPr>
                <w:rFonts w:ascii="仿宋_GB2312" w:eastAsia="仿宋_GB2312"/>
                <w:sz w:val="24"/>
              </w:rPr>
            </w:pPr>
          </w:p>
        </w:tc>
      </w:tr>
      <w:tr w:rsidR="006304A5" w14:paraId="18CDDBE5" w14:textId="77777777" w:rsidTr="00BA6506">
        <w:trPr>
          <w:trHeight w:val="576"/>
        </w:trPr>
        <w:tc>
          <w:tcPr>
            <w:tcW w:w="1696" w:type="dxa"/>
            <w:vAlign w:val="center"/>
          </w:tcPr>
          <w:p w14:paraId="7FEA98BB" w14:textId="77777777" w:rsidR="006304A5" w:rsidRPr="00CD3A6B" w:rsidRDefault="006304A5" w:rsidP="006304A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CD3A6B">
              <w:rPr>
                <w:rFonts w:ascii="仿宋_GB2312" w:eastAsia="仿宋_GB2312" w:hint="eastAsia"/>
                <w:sz w:val="24"/>
              </w:rPr>
              <w:t>实践时间</w:t>
            </w:r>
          </w:p>
        </w:tc>
        <w:tc>
          <w:tcPr>
            <w:tcW w:w="7364" w:type="dxa"/>
            <w:gridSpan w:val="3"/>
            <w:vAlign w:val="center"/>
          </w:tcPr>
          <w:p w14:paraId="65F23AFD" w14:textId="77777777" w:rsidR="006304A5" w:rsidRPr="00CD3A6B" w:rsidRDefault="006304A5" w:rsidP="00BA6506">
            <w:pPr>
              <w:spacing w:line="500" w:lineRule="exact"/>
              <w:jc w:val="left"/>
              <w:rPr>
                <w:rFonts w:ascii="仿宋_GB2312" w:eastAsia="仿宋_GB2312"/>
                <w:sz w:val="24"/>
                <w:u w:val="single"/>
              </w:rPr>
            </w:pPr>
            <w:r w:rsidRPr="00CD3A6B">
              <w:rPr>
                <w:rFonts w:ascii="仿宋_GB2312" w:eastAsia="仿宋_GB2312" w:hint="eastAsia"/>
                <w:sz w:val="24"/>
                <w:u w:val="single"/>
              </w:rPr>
              <w:t xml:space="preserve">  </w:t>
            </w:r>
            <w:r w:rsidR="00CC633E" w:rsidRPr="00CD3A6B">
              <w:rPr>
                <w:rFonts w:ascii="仿宋_GB2312" w:eastAsia="仿宋_GB2312" w:hint="eastAsia"/>
                <w:sz w:val="24"/>
                <w:u w:val="single"/>
              </w:rPr>
              <w:t xml:space="preserve"> </w:t>
            </w:r>
            <w:r w:rsidRPr="00CD3A6B">
              <w:rPr>
                <w:rFonts w:ascii="仿宋_GB2312" w:eastAsia="仿宋_GB2312" w:hint="eastAsia"/>
                <w:sz w:val="24"/>
                <w:u w:val="single"/>
              </w:rPr>
              <w:t xml:space="preserve">    </w:t>
            </w:r>
            <w:r w:rsidRPr="00CD3A6B">
              <w:rPr>
                <w:rFonts w:ascii="仿宋_GB2312" w:eastAsia="仿宋_GB2312" w:hint="eastAsia"/>
                <w:sz w:val="24"/>
              </w:rPr>
              <w:t>年</w:t>
            </w:r>
            <w:r w:rsidRPr="00CD3A6B">
              <w:rPr>
                <w:rFonts w:ascii="仿宋_GB2312" w:eastAsia="仿宋_GB2312" w:hint="eastAsia"/>
                <w:sz w:val="24"/>
                <w:u w:val="single"/>
              </w:rPr>
              <w:t xml:space="preserve">   </w:t>
            </w:r>
            <w:r w:rsidR="00CC633E" w:rsidRPr="00CD3A6B">
              <w:rPr>
                <w:rFonts w:ascii="仿宋_GB2312" w:eastAsia="仿宋_GB2312" w:hint="eastAsia"/>
                <w:sz w:val="24"/>
                <w:u w:val="single"/>
              </w:rPr>
              <w:t xml:space="preserve"> </w:t>
            </w:r>
            <w:r w:rsidRPr="00CD3A6B">
              <w:rPr>
                <w:rFonts w:ascii="仿宋_GB2312" w:eastAsia="仿宋_GB2312" w:hint="eastAsia"/>
                <w:sz w:val="24"/>
                <w:u w:val="single"/>
              </w:rPr>
              <w:t xml:space="preserve">  </w:t>
            </w:r>
            <w:r w:rsidRPr="00CD3A6B">
              <w:rPr>
                <w:rFonts w:ascii="仿宋_GB2312" w:eastAsia="仿宋_GB2312" w:hint="eastAsia"/>
                <w:sz w:val="24"/>
              </w:rPr>
              <w:t xml:space="preserve">月  至 </w:t>
            </w:r>
            <w:r w:rsidR="00CC633E" w:rsidRPr="00CD3A6B">
              <w:rPr>
                <w:rFonts w:ascii="仿宋_GB2312" w:eastAsia="仿宋_GB2312" w:hint="eastAsia"/>
                <w:sz w:val="24"/>
              </w:rPr>
              <w:t xml:space="preserve"> </w:t>
            </w:r>
            <w:r w:rsidRPr="00CD3A6B">
              <w:rPr>
                <w:rFonts w:ascii="仿宋_GB2312" w:eastAsia="仿宋_GB2312" w:hint="eastAsia"/>
                <w:sz w:val="24"/>
              </w:rPr>
              <w:t xml:space="preserve"> </w:t>
            </w:r>
            <w:r w:rsidRPr="00CD3A6B">
              <w:rPr>
                <w:rFonts w:ascii="仿宋_GB2312" w:eastAsia="仿宋_GB2312" w:hint="eastAsia"/>
                <w:sz w:val="24"/>
                <w:u w:val="single"/>
              </w:rPr>
              <w:t xml:space="preserve">       </w:t>
            </w:r>
            <w:r w:rsidRPr="00CD3A6B">
              <w:rPr>
                <w:rFonts w:ascii="仿宋_GB2312" w:eastAsia="仿宋_GB2312" w:hint="eastAsia"/>
                <w:sz w:val="24"/>
              </w:rPr>
              <w:t>年</w:t>
            </w:r>
            <w:r w:rsidRPr="00CD3A6B">
              <w:rPr>
                <w:rFonts w:ascii="仿宋_GB2312" w:eastAsia="仿宋_GB2312" w:hint="eastAsia"/>
                <w:sz w:val="24"/>
                <w:u w:val="single"/>
              </w:rPr>
              <w:t xml:space="preserve">   </w:t>
            </w:r>
            <w:r w:rsidR="00CC633E" w:rsidRPr="00CD3A6B">
              <w:rPr>
                <w:rFonts w:ascii="仿宋_GB2312" w:eastAsia="仿宋_GB2312" w:hint="eastAsia"/>
                <w:sz w:val="24"/>
                <w:u w:val="single"/>
              </w:rPr>
              <w:t xml:space="preserve"> </w:t>
            </w:r>
            <w:r w:rsidRPr="00CD3A6B">
              <w:rPr>
                <w:rFonts w:ascii="仿宋_GB2312" w:eastAsia="仿宋_GB2312" w:hint="eastAsia"/>
                <w:sz w:val="24"/>
                <w:u w:val="single"/>
              </w:rPr>
              <w:t xml:space="preserve">  </w:t>
            </w:r>
            <w:r w:rsidRPr="00CD3A6B">
              <w:rPr>
                <w:rFonts w:ascii="仿宋_GB2312" w:eastAsia="仿宋_GB2312" w:hint="eastAsia"/>
                <w:sz w:val="24"/>
              </w:rPr>
              <w:t xml:space="preserve">月  </w:t>
            </w:r>
            <w:r w:rsidR="00CC633E" w:rsidRPr="00CD3A6B">
              <w:rPr>
                <w:rFonts w:ascii="仿宋_GB2312" w:eastAsia="仿宋_GB2312" w:hint="eastAsia"/>
                <w:sz w:val="24"/>
              </w:rPr>
              <w:t xml:space="preserve"> </w:t>
            </w:r>
            <w:r w:rsidRPr="00CD3A6B">
              <w:rPr>
                <w:rFonts w:ascii="仿宋_GB2312" w:eastAsia="仿宋_GB2312" w:hint="eastAsia"/>
                <w:sz w:val="24"/>
              </w:rPr>
              <w:t xml:space="preserve"> 共计</w:t>
            </w:r>
            <w:r w:rsidRPr="00CD3A6B">
              <w:rPr>
                <w:rFonts w:ascii="仿宋_GB2312" w:eastAsia="仿宋_GB2312" w:hint="eastAsia"/>
                <w:sz w:val="24"/>
                <w:u w:val="single"/>
              </w:rPr>
              <w:t xml:space="preserve">      </w:t>
            </w:r>
            <w:proofErr w:type="gramStart"/>
            <w:r w:rsidRPr="00CD3A6B">
              <w:rPr>
                <w:rFonts w:ascii="仿宋_GB2312" w:eastAsia="仿宋_GB2312" w:hint="eastAsia"/>
                <w:sz w:val="24"/>
              </w:rPr>
              <w:t>个</w:t>
            </w:r>
            <w:proofErr w:type="gramEnd"/>
            <w:r w:rsidRPr="00CD3A6B">
              <w:rPr>
                <w:rFonts w:ascii="仿宋_GB2312" w:eastAsia="仿宋_GB2312" w:hint="eastAsia"/>
                <w:sz w:val="24"/>
              </w:rPr>
              <w:t>月</w:t>
            </w:r>
          </w:p>
        </w:tc>
      </w:tr>
      <w:tr w:rsidR="006304A5" w14:paraId="5CE218FA" w14:textId="77777777" w:rsidTr="00BA6506">
        <w:trPr>
          <w:trHeight w:val="570"/>
        </w:trPr>
        <w:tc>
          <w:tcPr>
            <w:tcW w:w="1696" w:type="dxa"/>
            <w:vAlign w:val="center"/>
          </w:tcPr>
          <w:p w14:paraId="2C79ADD2" w14:textId="77777777" w:rsidR="006304A5" w:rsidRPr="00CD3A6B" w:rsidRDefault="006304A5" w:rsidP="006304A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CD3A6B">
              <w:rPr>
                <w:rFonts w:ascii="仿宋_GB2312" w:eastAsia="仿宋_GB2312" w:hint="eastAsia"/>
                <w:sz w:val="24"/>
              </w:rPr>
              <w:t>实践地点</w:t>
            </w:r>
          </w:p>
        </w:tc>
        <w:tc>
          <w:tcPr>
            <w:tcW w:w="7364" w:type="dxa"/>
            <w:gridSpan w:val="3"/>
            <w:vAlign w:val="center"/>
          </w:tcPr>
          <w:p w14:paraId="530E0BA8" w14:textId="77777777" w:rsidR="006304A5" w:rsidRPr="00CD3A6B" w:rsidRDefault="006304A5" w:rsidP="00BA6506">
            <w:pPr>
              <w:spacing w:line="500" w:lineRule="exact"/>
              <w:jc w:val="left"/>
              <w:rPr>
                <w:rFonts w:ascii="仿宋_GB2312" w:eastAsia="仿宋_GB2312"/>
                <w:sz w:val="24"/>
                <w:u w:val="single"/>
              </w:rPr>
            </w:pPr>
            <w:r w:rsidRPr="00CD3A6B">
              <w:rPr>
                <w:rFonts w:ascii="仿宋_GB2312" w:eastAsia="仿宋_GB2312" w:hint="eastAsia"/>
                <w:sz w:val="24"/>
                <w:u w:val="single"/>
              </w:rPr>
              <w:t xml:space="preserve">       </w:t>
            </w:r>
            <w:r w:rsidRPr="00CD3A6B">
              <w:rPr>
                <w:rFonts w:ascii="仿宋_GB2312" w:eastAsia="仿宋_GB2312" w:hint="eastAsia"/>
                <w:sz w:val="24"/>
              </w:rPr>
              <w:t>省（市）</w:t>
            </w:r>
            <w:r w:rsidRPr="00CD3A6B">
              <w:rPr>
                <w:rFonts w:ascii="仿宋_GB2312" w:eastAsia="仿宋_GB2312" w:hint="eastAsia"/>
                <w:sz w:val="24"/>
                <w:u w:val="single"/>
              </w:rPr>
              <w:t xml:space="preserve">   </w:t>
            </w:r>
            <w:r w:rsidR="00CC633E" w:rsidRPr="00CD3A6B">
              <w:rPr>
                <w:rFonts w:ascii="仿宋_GB2312" w:eastAsia="仿宋_GB2312" w:hint="eastAsia"/>
                <w:sz w:val="24"/>
                <w:u w:val="single"/>
              </w:rPr>
              <w:t xml:space="preserve">  </w:t>
            </w:r>
            <w:r w:rsidRPr="00CD3A6B">
              <w:rPr>
                <w:rFonts w:ascii="仿宋_GB2312" w:eastAsia="仿宋_GB2312" w:hint="eastAsia"/>
                <w:sz w:val="24"/>
                <w:u w:val="single"/>
              </w:rPr>
              <w:t xml:space="preserve">  </w:t>
            </w:r>
            <w:r w:rsidRPr="00CD3A6B">
              <w:rPr>
                <w:rFonts w:ascii="仿宋_GB2312" w:eastAsia="仿宋_GB2312" w:hint="eastAsia"/>
                <w:sz w:val="24"/>
              </w:rPr>
              <w:t>市（县）</w:t>
            </w:r>
            <w:r w:rsidRPr="00CD3A6B">
              <w:rPr>
                <w:rFonts w:ascii="仿宋_GB2312" w:eastAsia="仿宋_GB2312" w:hint="eastAsia"/>
                <w:sz w:val="24"/>
                <w:u w:val="single"/>
              </w:rPr>
              <w:t xml:space="preserve">                           </w:t>
            </w:r>
          </w:p>
        </w:tc>
      </w:tr>
      <w:tr w:rsidR="006304A5" w14:paraId="4EFE74A9" w14:textId="77777777" w:rsidTr="00BA6506">
        <w:trPr>
          <w:trHeight w:val="551"/>
        </w:trPr>
        <w:tc>
          <w:tcPr>
            <w:tcW w:w="1696" w:type="dxa"/>
            <w:vMerge w:val="restart"/>
            <w:vAlign w:val="center"/>
          </w:tcPr>
          <w:p w14:paraId="68E50CB4" w14:textId="77777777" w:rsidR="006304A5" w:rsidRPr="00CD3A6B" w:rsidRDefault="00DD10F3" w:rsidP="002A2CCD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CD3A6B">
              <w:rPr>
                <w:rFonts w:ascii="仿宋_GB2312" w:eastAsia="仿宋_GB2312" w:hint="eastAsia"/>
                <w:sz w:val="24"/>
              </w:rPr>
              <w:t>实习</w:t>
            </w:r>
            <w:r w:rsidR="006304A5" w:rsidRPr="00CD3A6B">
              <w:rPr>
                <w:rFonts w:ascii="仿宋_GB2312" w:eastAsia="仿宋_GB2312" w:hint="eastAsia"/>
                <w:sz w:val="24"/>
              </w:rPr>
              <w:t>实践</w:t>
            </w:r>
            <w:r w:rsidR="002A2CCD" w:rsidRPr="00CD3A6B">
              <w:rPr>
                <w:rFonts w:ascii="仿宋_GB2312" w:eastAsia="仿宋_GB2312" w:hint="eastAsia"/>
                <w:sz w:val="24"/>
              </w:rPr>
              <w:t>计划</w:t>
            </w:r>
            <w:r w:rsidR="006304A5" w:rsidRPr="00CD3A6B">
              <w:rPr>
                <w:rFonts w:ascii="仿宋_GB2312" w:eastAsia="仿宋_GB2312" w:hint="eastAsia"/>
                <w:sz w:val="24"/>
              </w:rPr>
              <w:t>安排</w:t>
            </w:r>
          </w:p>
        </w:tc>
        <w:tc>
          <w:tcPr>
            <w:tcW w:w="7364" w:type="dxa"/>
            <w:gridSpan w:val="3"/>
            <w:vAlign w:val="center"/>
          </w:tcPr>
          <w:p w14:paraId="36254615" w14:textId="77777777" w:rsidR="002A2CCD" w:rsidRPr="00CD3A6B" w:rsidRDefault="002A2CCD" w:rsidP="006304A5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  <w:r w:rsidRPr="00CD3A6B">
              <w:rPr>
                <w:rFonts w:ascii="仿宋_GB2312" w:eastAsia="仿宋_GB2312" w:hint="eastAsia"/>
                <w:sz w:val="24"/>
              </w:rPr>
              <w:t>1、</w:t>
            </w:r>
          </w:p>
        </w:tc>
      </w:tr>
      <w:tr w:rsidR="006304A5" w14:paraId="3D313269" w14:textId="77777777" w:rsidTr="00BA6506">
        <w:trPr>
          <w:trHeight w:val="558"/>
        </w:trPr>
        <w:tc>
          <w:tcPr>
            <w:tcW w:w="1696" w:type="dxa"/>
            <w:vMerge/>
            <w:vAlign w:val="center"/>
          </w:tcPr>
          <w:p w14:paraId="12CE59DA" w14:textId="77777777" w:rsidR="006304A5" w:rsidRPr="00CD3A6B" w:rsidRDefault="006304A5" w:rsidP="006304A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364" w:type="dxa"/>
            <w:gridSpan w:val="3"/>
            <w:vAlign w:val="center"/>
          </w:tcPr>
          <w:p w14:paraId="1159CD99" w14:textId="77777777" w:rsidR="002A2CCD" w:rsidRPr="00CD3A6B" w:rsidRDefault="002A2CCD" w:rsidP="006304A5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  <w:r w:rsidRPr="00CD3A6B">
              <w:rPr>
                <w:rFonts w:ascii="仿宋_GB2312" w:eastAsia="仿宋_GB2312" w:hint="eastAsia"/>
                <w:sz w:val="24"/>
              </w:rPr>
              <w:t>2、</w:t>
            </w:r>
          </w:p>
        </w:tc>
      </w:tr>
      <w:tr w:rsidR="006304A5" w14:paraId="42BD47CB" w14:textId="77777777" w:rsidTr="00BA6506">
        <w:trPr>
          <w:trHeight w:val="553"/>
        </w:trPr>
        <w:tc>
          <w:tcPr>
            <w:tcW w:w="1696" w:type="dxa"/>
            <w:vMerge/>
            <w:vAlign w:val="center"/>
          </w:tcPr>
          <w:p w14:paraId="2367B918" w14:textId="77777777" w:rsidR="006304A5" w:rsidRPr="00CD3A6B" w:rsidRDefault="006304A5" w:rsidP="006304A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364" w:type="dxa"/>
            <w:gridSpan w:val="3"/>
            <w:vAlign w:val="center"/>
          </w:tcPr>
          <w:p w14:paraId="5D34841E" w14:textId="77777777" w:rsidR="002A2CCD" w:rsidRPr="00CD3A6B" w:rsidRDefault="002A2CCD" w:rsidP="006304A5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  <w:r w:rsidRPr="00CD3A6B">
              <w:rPr>
                <w:rFonts w:ascii="仿宋_GB2312" w:eastAsia="仿宋_GB2312" w:hint="eastAsia"/>
                <w:sz w:val="24"/>
              </w:rPr>
              <w:t>3、</w:t>
            </w:r>
          </w:p>
        </w:tc>
      </w:tr>
      <w:tr w:rsidR="006304A5" w14:paraId="49EDB5FC" w14:textId="77777777" w:rsidTr="00BA6506">
        <w:trPr>
          <w:trHeight w:val="561"/>
        </w:trPr>
        <w:tc>
          <w:tcPr>
            <w:tcW w:w="1696" w:type="dxa"/>
            <w:vMerge/>
            <w:vAlign w:val="center"/>
          </w:tcPr>
          <w:p w14:paraId="727808DD" w14:textId="77777777" w:rsidR="006304A5" w:rsidRPr="00CD3A6B" w:rsidRDefault="006304A5" w:rsidP="006304A5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364" w:type="dxa"/>
            <w:gridSpan w:val="3"/>
            <w:vAlign w:val="center"/>
          </w:tcPr>
          <w:p w14:paraId="01F9097D" w14:textId="77777777" w:rsidR="002A2CCD" w:rsidRPr="00CD3A6B" w:rsidRDefault="002A2CCD" w:rsidP="006304A5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  <w:r w:rsidRPr="00CD3A6B">
              <w:rPr>
                <w:rFonts w:ascii="仿宋_GB2312" w:eastAsia="仿宋_GB2312" w:hint="eastAsia"/>
                <w:sz w:val="24"/>
              </w:rPr>
              <w:t>4、</w:t>
            </w:r>
          </w:p>
        </w:tc>
      </w:tr>
      <w:tr w:rsidR="00CC633E" w14:paraId="4746FFF2" w14:textId="77777777" w:rsidTr="00BA6506">
        <w:trPr>
          <w:trHeight w:val="2114"/>
        </w:trPr>
        <w:tc>
          <w:tcPr>
            <w:tcW w:w="1696" w:type="dxa"/>
            <w:vAlign w:val="center"/>
          </w:tcPr>
          <w:p w14:paraId="3F6B5985" w14:textId="77777777" w:rsidR="00CC633E" w:rsidRPr="00CD3A6B" w:rsidRDefault="00CC633E" w:rsidP="00AD2BA6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CD3A6B">
              <w:rPr>
                <w:rFonts w:ascii="仿宋_GB2312" w:eastAsia="仿宋_GB2312" w:hint="eastAsia"/>
                <w:sz w:val="24"/>
              </w:rPr>
              <w:t>校内导师对计划的指导意见</w:t>
            </w:r>
          </w:p>
        </w:tc>
        <w:tc>
          <w:tcPr>
            <w:tcW w:w="7364" w:type="dxa"/>
            <w:gridSpan w:val="3"/>
          </w:tcPr>
          <w:p w14:paraId="14560D0D" w14:textId="77777777" w:rsidR="00AA61F0" w:rsidRPr="00CD3A6B" w:rsidRDefault="00AA61F0" w:rsidP="00AA61F0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  <w:r w:rsidRPr="00CD3A6B">
              <w:rPr>
                <w:rFonts w:ascii="仿宋_GB2312" w:eastAsia="仿宋_GB2312" w:hint="eastAsia"/>
                <w:sz w:val="24"/>
              </w:rPr>
              <w:t>包含对学生实习实践的时间安排、计划拟定、</w:t>
            </w:r>
            <w:r w:rsidR="00AF339F" w:rsidRPr="00CD3A6B">
              <w:rPr>
                <w:rFonts w:ascii="仿宋_GB2312" w:eastAsia="仿宋_GB2312" w:hint="eastAsia"/>
                <w:sz w:val="24"/>
              </w:rPr>
              <w:t>实习实践过程</w:t>
            </w:r>
            <w:r w:rsidRPr="00CD3A6B">
              <w:rPr>
                <w:rFonts w:ascii="仿宋_GB2312" w:eastAsia="仿宋_GB2312" w:hint="eastAsia"/>
                <w:sz w:val="24"/>
              </w:rPr>
              <w:t>的要求等。</w:t>
            </w:r>
          </w:p>
          <w:p w14:paraId="443F5502" w14:textId="77777777" w:rsidR="00CC633E" w:rsidRPr="00CD3A6B" w:rsidRDefault="00CC633E" w:rsidP="006304A5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4CAD0AC9" w14:textId="77777777" w:rsidR="00AA61F0" w:rsidRPr="00CD3A6B" w:rsidRDefault="00AA61F0" w:rsidP="006304A5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2583B1CA" w14:textId="77777777" w:rsidR="00AA61F0" w:rsidRPr="00CD3A6B" w:rsidRDefault="00AA61F0" w:rsidP="006304A5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48485405" w14:textId="77777777" w:rsidR="00AA61F0" w:rsidRPr="00CD3A6B" w:rsidRDefault="00AA61F0" w:rsidP="006304A5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19CC2227" w14:textId="539A1584" w:rsidR="00AA61F0" w:rsidRPr="00CD3A6B" w:rsidRDefault="00AA61F0" w:rsidP="006304A5">
            <w:pPr>
              <w:spacing w:line="500" w:lineRule="exact"/>
              <w:jc w:val="left"/>
              <w:rPr>
                <w:rFonts w:ascii="仿宋_GB2312" w:eastAsia="仿宋_GB2312"/>
                <w:sz w:val="24"/>
                <w:u w:val="single"/>
              </w:rPr>
            </w:pPr>
            <w:r w:rsidRPr="00CD3A6B">
              <w:rPr>
                <w:rFonts w:ascii="仿宋_GB2312" w:eastAsia="仿宋_GB2312" w:hint="eastAsia"/>
                <w:sz w:val="24"/>
              </w:rPr>
              <w:t xml:space="preserve">校内导师签名 </w:t>
            </w:r>
            <w:r w:rsidRPr="00CD3A6B">
              <w:rPr>
                <w:rFonts w:ascii="仿宋_GB2312" w:eastAsia="仿宋_GB2312" w:hint="eastAsia"/>
                <w:sz w:val="24"/>
                <w:u w:val="single"/>
              </w:rPr>
              <w:t xml:space="preserve">              </w:t>
            </w:r>
            <w:r w:rsidRPr="00CD3A6B">
              <w:rPr>
                <w:rFonts w:ascii="仿宋_GB2312" w:eastAsia="仿宋_GB2312" w:hint="eastAsia"/>
                <w:sz w:val="24"/>
              </w:rPr>
              <w:t xml:space="preserve">       </w:t>
            </w:r>
            <w:r w:rsidRPr="00CD3A6B">
              <w:rPr>
                <w:rFonts w:ascii="仿宋_GB2312" w:eastAsia="仿宋_GB2312" w:hint="eastAsia"/>
                <w:sz w:val="24"/>
                <w:u w:val="single"/>
              </w:rPr>
              <w:t xml:space="preserve">       </w:t>
            </w:r>
            <w:r w:rsidRPr="00CD3A6B">
              <w:rPr>
                <w:rFonts w:ascii="仿宋_GB2312" w:eastAsia="仿宋_GB2312" w:hint="eastAsia"/>
                <w:sz w:val="24"/>
              </w:rPr>
              <w:t>年</w:t>
            </w:r>
            <w:r w:rsidRPr="00CD3A6B">
              <w:rPr>
                <w:rFonts w:ascii="仿宋_GB2312" w:eastAsia="仿宋_GB2312" w:hint="eastAsia"/>
                <w:sz w:val="24"/>
                <w:u w:val="single"/>
              </w:rPr>
              <w:t xml:space="preserve">      </w:t>
            </w:r>
            <w:r w:rsidRPr="00CD3A6B">
              <w:rPr>
                <w:rFonts w:ascii="仿宋_GB2312" w:eastAsia="仿宋_GB2312" w:hint="eastAsia"/>
                <w:sz w:val="24"/>
              </w:rPr>
              <w:t>月</w:t>
            </w:r>
            <w:r w:rsidRPr="00CD3A6B">
              <w:rPr>
                <w:rFonts w:ascii="仿宋_GB2312" w:eastAsia="仿宋_GB2312" w:hint="eastAsia"/>
                <w:sz w:val="24"/>
                <w:u w:val="single"/>
              </w:rPr>
              <w:t xml:space="preserve">      </w:t>
            </w:r>
            <w:r w:rsidRPr="00CD3A6B">
              <w:rPr>
                <w:rFonts w:ascii="仿宋_GB2312" w:eastAsia="仿宋_GB2312" w:hint="eastAsia"/>
                <w:sz w:val="24"/>
              </w:rPr>
              <w:t>日</w:t>
            </w:r>
          </w:p>
        </w:tc>
      </w:tr>
      <w:tr w:rsidR="00CC633E" w14:paraId="3D9FE6D2" w14:textId="77777777" w:rsidTr="00BA6506">
        <w:trPr>
          <w:trHeight w:val="1690"/>
        </w:trPr>
        <w:tc>
          <w:tcPr>
            <w:tcW w:w="1696" w:type="dxa"/>
            <w:vAlign w:val="center"/>
          </w:tcPr>
          <w:p w14:paraId="09D5AF39" w14:textId="77777777" w:rsidR="00CC633E" w:rsidRPr="00CD3A6B" w:rsidRDefault="00AA61F0" w:rsidP="00AD2BA6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CD3A6B">
              <w:rPr>
                <w:rFonts w:ascii="仿宋_GB2312" w:eastAsia="仿宋_GB2312" w:hint="eastAsia"/>
                <w:sz w:val="24"/>
              </w:rPr>
              <w:t>学院审核意见</w:t>
            </w:r>
          </w:p>
        </w:tc>
        <w:tc>
          <w:tcPr>
            <w:tcW w:w="7364" w:type="dxa"/>
            <w:gridSpan w:val="3"/>
          </w:tcPr>
          <w:p w14:paraId="65AFDC0C" w14:textId="77777777" w:rsidR="00CC633E" w:rsidRPr="00CD3A6B" w:rsidRDefault="00CC633E" w:rsidP="006304A5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6D4277EB" w14:textId="77777777" w:rsidR="00AA61F0" w:rsidRPr="00CD3A6B" w:rsidRDefault="00AA61F0" w:rsidP="006304A5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29FF76EC" w14:textId="77777777" w:rsidR="00AA61F0" w:rsidRPr="00CD3A6B" w:rsidRDefault="00AA61F0" w:rsidP="006304A5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  <w:p w14:paraId="4881FBA6" w14:textId="1107C794" w:rsidR="00AA61F0" w:rsidRPr="00CD3A6B" w:rsidRDefault="00AA61F0" w:rsidP="006304A5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  <w:r w:rsidRPr="00CD3A6B">
              <w:rPr>
                <w:rFonts w:ascii="仿宋_GB2312" w:eastAsia="仿宋_GB2312" w:hint="eastAsia"/>
                <w:sz w:val="24"/>
              </w:rPr>
              <w:t xml:space="preserve">学院主管领导签名 </w:t>
            </w:r>
            <w:r w:rsidRPr="00CD3A6B">
              <w:rPr>
                <w:rFonts w:ascii="仿宋_GB2312" w:eastAsia="仿宋_GB2312" w:hint="eastAsia"/>
                <w:sz w:val="24"/>
                <w:u w:val="single"/>
              </w:rPr>
              <w:t xml:space="preserve">          </w:t>
            </w:r>
            <w:r w:rsidRPr="00CD3A6B">
              <w:rPr>
                <w:rFonts w:ascii="仿宋_GB2312" w:eastAsia="仿宋_GB2312" w:hint="eastAsia"/>
                <w:sz w:val="24"/>
              </w:rPr>
              <w:t>（盖章）</w:t>
            </w:r>
            <w:r w:rsidRPr="00CD3A6B">
              <w:rPr>
                <w:rFonts w:ascii="仿宋_GB2312" w:eastAsia="仿宋_GB2312" w:hint="eastAsia"/>
                <w:sz w:val="24"/>
                <w:u w:val="single"/>
              </w:rPr>
              <w:t xml:space="preserve">       </w:t>
            </w:r>
            <w:r w:rsidRPr="00CD3A6B">
              <w:rPr>
                <w:rFonts w:ascii="仿宋_GB2312" w:eastAsia="仿宋_GB2312" w:hint="eastAsia"/>
                <w:sz w:val="24"/>
              </w:rPr>
              <w:t>年</w:t>
            </w:r>
            <w:r w:rsidRPr="00CD3A6B">
              <w:rPr>
                <w:rFonts w:ascii="仿宋_GB2312" w:eastAsia="仿宋_GB2312" w:hint="eastAsia"/>
                <w:sz w:val="24"/>
                <w:u w:val="single"/>
              </w:rPr>
              <w:t xml:space="preserve">      </w:t>
            </w:r>
            <w:r w:rsidRPr="00CD3A6B">
              <w:rPr>
                <w:rFonts w:ascii="仿宋_GB2312" w:eastAsia="仿宋_GB2312" w:hint="eastAsia"/>
                <w:sz w:val="24"/>
              </w:rPr>
              <w:t>月</w:t>
            </w:r>
            <w:r w:rsidRPr="00CD3A6B">
              <w:rPr>
                <w:rFonts w:ascii="仿宋_GB2312" w:eastAsia="仿宋_GB2312" w:hint="eastAsia"/>
                <w:sz w:val="24"/>
                <w:u w:val="single"/>
              </w:rPr>
              <w:t xml:space="preserve">     </w:t>
            </w:r>
            <w:r w:rsidRPr="00CD3A6B">
              <w:rPr>
                <w:rFonts w:ascii="仿宋_GB2312" w:eastAsia="仿宋_GB2312" w:hint="eastAsia"/>
                <w:sz w:val="24"/>
              </w:rPr>
              <w:t>日</w:t>
            </w:r>
          </w:p>
        </w:tc>
      </w:tr>
    </w:tbl>
    <w:p w14:paraId="5908DFAF" w14:textId="656FB2E1" w:rsidR="007D1F70" w:rsidRPr="00BA6506" w:rsidRDefault="007D1F70" w:rsidP="00BA6506">
      <w:pPr>
        <w:tabs>
          <w:tab w:val="left" w:pos="808"/>
        </w:tabs>
        <w:jc w:val="left"/>
        <w:rPr>
          <w:rFonts w:ascii="黑体" w:eastAsia="黑体" w:hAnsi="黑体" w:hint="eastAsia"/>
          <w:bCs/>
          <w:szCs w:val="21"/>
        </w:rPr>
      </w:pPr>
    </w:p>
    <w:sectPr w:rsidR="007D1F70" w:rsidRPr="00BA6506" w:rsidSect="009F649B">
      <w:headerReference w:type="default" r:id="rId8"/>
      <w:footerReference w:type="even" r:id="rId9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CA9AC" w14:textId="77777777" w:rsidR="00B72696" w:rsidRDefault="00B72696">
      <w:r>
        <w:separator/>
      </w:r>
    </w:p>
  </w:endnote>
  <w:endnote w:type="continuationSeparator" w:id="0">
    <w:p w14:paraId="53CA1E34" w14:textId="77777777" w:rsidR="00B72696" w:rsidRDefault="00B72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DC36D" w14:textId="77777777" w:rsidR="00087C7A" w:rsidRDefault="00AB76C7" w:rsidP="008849E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87C7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36423">
      <w:rPr>
        <w:rStyle w:val="a5"/>
        <w:noProof/>
      </w:rPr>
      <w:t>6</w:t>
    </w:r>
    <w:r>
      <w:rPr>
        <w:rStyle w:val="a5"/>
      </w:rPr>
      <w:fldChar w:fldCharType="end"/>
    </w:r>
  </w:p>
  <w:p w14:paraId="283F0FE1" w14:textId="77777777" w:rsidR="00087C7A" w:rsidRDefault="00087C7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EF47D" w14:textId="77777777" w:rsidR="00B72696" w:rsidRDefault="00B72696">
      <w:r>
        <w:separator/>
      </w:r>
    </w:p>
  </w:footnote>
  <w:footnote w:type="continuationSeparator" w:id="0">
    <w:p w14:paraId="02A50D94" w14:textId="77777777" w:rsidR="00B72696" w:rsidRDefault="00B726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97DF8" w14:textId="77777777" w:rsidR="0050336C" w:rsidRDefault="0050336C" w:rsidP="0050336C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9947D6"/>
    <w:multiLevelType w:val="hybridMultilevel"/>
    <w:tmpl w:val="D0C82090"/>
    <w:lvl w:ilvl="0" w:tplc="4FC2436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6933146"/>
    <w:multiLevelType w:val="hybridMultilevel"/>
    <w:tmpl w:val="DF660886"/>
    <w:lvl w:ilvl="0" w:tplc="1826B010">
      <w:start w:val="1"/>
      <w:numFmt w:val="decimal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28469258">
    <w:abstractNumId w:val="1"/>
  </w:num>
  <w:num w:numId="2" w16cid:durableId="802261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C65"/>
    <w:rsid w:val="00004DF5"/>
    <w:rsid w:val="00026E1A"/>
    <w:rsid w:val="000314BE"/>
    <w:rsid w:val="00036423"/>
    <w:rsid w:val="00046492"/>
    <w:rsid w:val="00050A84"/>
    <w:rsid w:val="00055396"/>
    <w:rsid w:val="00065BCD"/>
    <w:rsid w:val="000753AF"/>
    <w:rsid w:val="00077BC0"/>
    <w:rsid w:val="00082805"/>
    <w:rsid w:val="00085831"/>
    <w:rsid w:val="00087C7A"/>
    <w:rsid w:val="000913BE"/>
    <w:rsid w:val="000A1741"/>
    <w:rsid w:val="000A37E4"/>
    <w:rsid w:val="000A386D"/>
    <w:rsid w:val="000B33E8"/>
    <w:rsid w:val="000B51F5"/>
    <w:rsid w:val="000B6EB1"/>
    <w:rsid w:val="000C1DA6"/>
    <w:rsid w:val="000C7D8C"/>
    <w:rsid w:val="000D6BB9"/>
    <w:rsid w:val="000E16D6"/>
    <w:rsid w:val="000F1D7A"/>
    <w:rsid w:val="000F1F14"/>
    <w:rsid w:val="00103456"/>
    <w:rsid w:val="00120B5B"/>
    <w:rsid w:val="00123A53"/>
    <w:rsid w:val="0013018F"/>
    <w:rsid w:val="001365BF"/>
    <w:rsid w:val="001368BB"/>
    <w:rsid w:val="00151810"/>
    <w:rsid w:val="001625C7"/>
    <w:rsid w:val="001632ED"/>
    <w:rsid w:val="001636E6"/>
    <w:rsid w:val="00163837"/>
    <w:rsid w:val="0017703D"/>
    <w:rsid w:val="00183E63"/>
    <w:rsid w:val="00190506"/>
    <w:rsid w:val="00191E6F"/>
    <w:rsid w:val="00194A9F"/>
    <w:rsid w:val="00194E93"/>
    <w:rsid w:val="001A31C9"/>
    <w:rsid w:val="001A5198"/>
    <w:rsid w:val="001C0462"/>
    <w:rsid w:val="001C24BD"/>
    <w:rsid w:val="001D0ABD"/>
    <w:rsid w:val="001D354B"/>
    <w:rsid w:val="001D641D"/>
    <w:rsid w:val="001D7134"/>
    <w:rsid w:val="001E1D5C"/>
    <w:rsid w:val="001F0E4E"/>
    <w:rsid w:val="001F1C3A"/>
    <w:rsid w:val="001F1ECC"/>
    <w:rsid w:val="001F255A"/>
    <w:rsid w:val="00205975"/>
    <w:rsid w:val="00213A98"/>
    <w:rsid w:val="0022369C"/>
    <w:rsid w:val="0022519F"/>
    <w:rsid w:val="002316DC"/>
    <w:rsid w:val="00251117"/>
    <w:rsid w:val="00254AA6"/>
    <w:rsid w:val="00267301"/>
    <w:rsid w:val="00274451"/>
    <w:rsid w:val="002769DC"/>
    <w:rsid w:val="002815D4"/>
    <w:rsid w:val="00294FFC"/>
    <w:rsid w:val="002A1A63"/>
    <w:rsid w:val="002A2CCD"/>
    <w:rsid w:val="002A6C5D"/>
    <w:rsid w:val="002B0A3B"/>
    <w:rsid w:val="002B0C7E"/>
    <w:rsid w:val="002B21C2"/>
    <w:rsid w:val="002C3F47"/>
    <w:rsid w:val="002C4205"/>
    <w:rsid w:val="002C76CA"/>
    <w:rsid w:val="002D2EB6"/>
    <w:rsid w:val="002D3363"/>
    <w:rsid w:val="002D51C4"/>
    <w:rsid w:val="002E58D8"/>
    <w:rsid w:val="002F2C5F"/>
    <w:rsid w:val="002F6020"/>
    <w:rsid w:val="002F6186"/>
    <w:rsid w:val="00304E42"/>
    <w:rsid w:val="003152FB"/>
    <w:rsid w:val="003153B0"/>
    <w:rsid w:val="00316453"/>
    <w:rsid w:val="00322ADA"/>
    <w:rsid w:val="003236D6"/>
    <w:rsid w:val="003264B7"/>
    <w:rsid w:val="003322A5"/>
    <w:rsid w:val="00332AE8"/>
    <w:rsid w:val="00334B15"/>
    <w:rsid w:val="00347B49"/>
    <w:rsid w:val="0036040D"/>
    <w:rsid w:val="00366D24"/>
    <w:rsid w:val="00370C45"/>
    <w:rsid w:val="00374CAF"/>
    <w:rsid w:val="00375006"/>
    <w:rsid w:val="003821EE"/>
    <w:rsid w:val="003978B8"/>
    <w:rsid w:val="00397E89"/>
    <w:rsid w:val="003A4A0C"/>
    <w:rsid w:val="003A5598"/>
    <w:rsid w:val="003B2D86"/>
    <w:rsid w:val="003B61D2"/>
    <w:rsid w:val="003C3490"/>
    <w:rsid w:val="003C5173"/>
    <w:rsid w:val="003C7EAD"/>
    <w:rsid w:val="003E3CB7"/>
    <w:rsid w:val="003E79F4"/>
    <w:rsid w:val="003F7A97"/>
    <w:rsid w:val="00406C6D"/>
    <w:rsid w:val="004135A5"/>
    <w:rsid w:val="00414521"/>
    <w:rsid w:val="004148F1"/>
    <w:rsid w:val="00423F98"/>
    <w:rsid w:val="004259BF"/>
    <w:rsid w:val="00447C2B"/>
    <w:rsid w:val="004601FC"/>
    <w:rsid w:val="00460F32"/>
    <w:rsid w:val="00462677"/>
    <w:rsid w:val="00463046"/>
    <w:rsid w:val="00466075"/>
    <w:rsid w:val="00471AD7"/>
    <w:rsid w:val="00480284"/>
    <w:rsid w:val="00482D5B"/>
    <w:rsid w:val="00494215"/>
    <w:rsid w:val="00495526"/>
    <w:rsid w:val="00497CB3"/>
    <w:rsid w:val="004A0F9A"/>
    <w:rsid w:val="004A2C1A"/>
    <w:rsid w:val="004B2295"/>
    <w:rsid w:val="004B4035"/>
    <w:rsid w:val="004D708E"/>
    <w:rsid w:val="004F0CD0"/>
    <w:rsid w:val="004F1784"/>
    <w:rsid w:val="00500634"/>
    <w:rsid w:val="0050336C"/>
    <w:rsid w:val="00506433"/>
    <w:rsid w:val="00506668"/>
    <w:rsid w:val="00506936"/>
    <w:rsid w:val="005221B7"/>
    <w:rsid w:val="00530906"/>
    <w:rsid w:val="00545C41"/>
    <w:rsid w:val="00554929"/>
    <w:rsid w:val="00556084"/>
    <w:rsid w:val="0055702F"/>
    <w:rsid w:val="00557993"/>
    <w:rsid w:val="005768D0"/>
    <w:rsid w:val="005865C0"/>
    <w:rsid w:val="00592BF7"/>
    <w:rsid w:val="005970A7"/>
    <w:rsid w:val="005B1422"/>
    <w:rsid w:val="005C21D6"/>
    <w:rsid w:val="005C23F6"/>
    <w:rsid w:val="005D2911"/>
    <w:rsid w:val="005D2BAC"/>
    <w:rsid w:val="005E4553"/>
    <w:rsid w:val="005F2186"/>
    <w:rsid w:val="005F26E6"/>
    <w:rsid w:val="005F3A44"/>
    <w:rsid w:val="00603050"/>
    <w:rsid w:val="006054C5"/>
    <w:rsid w:val="006060E2"/>
    <w:rsid w:val="006148C4"/>
    <w:rsid w:val="006304A5"/>
    <w:rsid w:val="00631AD9"/>
    <w:rsid w:val="00641A78"/>
    <w:rsid w:val="00651E09"/>
    <w:rsid w:val="006719D3"/>
    <w:rsid w:val="00682543"/>
    <w:rsid w:val="00690EE4"/>
    <w:rsid w:val="006A1234"/>
    <w:rsid w:val="006B7F0B"/>
    <w:rsid w:val="006C1221"/>
    <w:rsid w:val="006C1D52"/>
    <w:rsid w:val="006C3D80"/>
    <w:rsid w:val="006D0CB1"/>
    <w:rsid w:val="006D2C65"/>
    <w:rsid w:val="006D3EFD"/>
    <w:rsid w:val="006E172D"/>
    <w:rsid w:val="006E29C7"/>
    <w:rsid w:val="006E5907"/>
    <w:rsid w:val="006E7A85"/>
    <w:rsid w:val="006F4AAB"/>
    <w:rsid w:val="006F526E"/>
    <w:rsid w:val="006F5DCC"/>
    <w:rsid w:val="00700F65"/>
    <w:rsid w:val="00705230"/>
    <w:rsid w:val="00713C56"/>
    <w:rsid w:val="00715ADA"/>
    <w:rsid w:val="007202F1"/>
    <w:rsid w:val="00721006"/>
    <w:rsid w:val="00723222"/>
    <w:rsid w:val="007277B3"/>
    <w:rsid w:val="00730447"/>
    <w:rsid w:val="00742EB4"/>
    <w:rsid w:val="00746F8C"/>
    <w:rsid w:val="00760504"/>
    <w:rsid w:val="00762E36"/>
    <w:rsid w:val="00772D61"/>
    <w:rsid w:val="00775609"/>
    <w:rsid w:val="00782DEB"/>
    <w:rsid w:val="00783D28"/>
    <w:rsid w:val="00784A3F"/>
    <w:rsid w:val="00785190"/>
    <w:rsid w:val="00790CAD"/>
    <w:rsid w:val="007937D3"/>
    <w:rsid w:val="00795D78"/>
    <w:rsid w:val="007A0284"/>
    <w:rsid w:val="007A5401"/>
    <w:rsid w:val="007C4714"/>
    <w:rsid w:val="007C4DFB"/>
    <w:rsid w:val="007C58B4"/>
    <w:rsid w:val="007D1F70"/>
    <w:rsid w:val="007D53A3"/>
    <w:rsid w:val="007E5C5C"/>
    <w:rsid w:val="007E7BE4"/>
    <w:rsid w:val="007F00B1"/>
    <w:rsid w:val="007F2FBE"/>
    <w:rsid w:val="007F6856"/>
    <w:rsid w:val="008051A7"/>
    <w:rsid w:val="00806F3D"/>
    <w:rsid w:val="00814FC8"/>
    <w:rsid w:val="00817DE9"/>
    <w:rsid w:val="00822AAA"/>
    <w:rsid w:val="00823F4F"/>
    <w:rsid w:val="00827A67"/>
    <w:rsid w:val="008306A0"/>
    <w:rsid w:val="00831CE2"/>
    <w:rsid w:val="00831FBB"/>
    <w:rsid w:val="008325D5"/>
    <w:rsid w:val="00834C53"/>
    <w:rsid w:val="008355C3"/>
    <w:rsid w:val="008357C6"/>
    <w:rsid w:val="00841B6F"/>
    <w:rsid w:val="0085765D"/>
    <w:rsid w:val="0086351C"/>
    <w:rsid w:val="008674E3"/>
    <w:rsid w:val="0088019E"/>
    <w:rsid w:val="008849E4"/>
    <w:rsid w:val="00886391"/>
    <w:rsid w:val="008B1CAC"/>
    <w:rsid w:val="008B32FC"/>
    <w:rsid w:val="008C0B8C"/>
    <w:rsid w:val="008E3F81"/>
    <w:rsid w:val="008F0DB8"/>
    <w:rsid w:val="0091659F"/>
    <w:rsid w:val="00917B3E"/>
    <w:rsid w:val="00925193"/>
    <w:rsid w:val="00951159"/>
    <w:rsid w:val="00954EC3"/>
    <w:rsid w:val="009616D4"/>
    <w:rsid w:val="00964921"/>
    <w:rsid w:val="00967A08"/>
    <w:rsid w:val="00974952"/>
    <w:rsid w:val="00977B9E"/>
    <w:rsid w:val="00977EA6"/>
    <w:rsid w:val="00982FD0"/>
    <w:rsid w:val="009A0911"/>
    <w:rsid w:val="009B0ED0"/>
    <w:rsid w:val="009B5C82"/>
    <w:rsid w:val="009C1E53"/>
    <w:rsid w:val="009C4681"/>
    <w:rsid w:val="009C6428"/>
    <w:rsid w:val="009C76FC"/>
    <w:rsid w:val="009D65E6"/>
    <w:rsid w:val="009D7050"/>
    <w:rsid w:val="009E1017"/>
    <w:rsid w:val="009F4168"/>
    <w:rsid w:val="009F5290"/>
    <w:rsid w:val="009F5439"/>
    <w:rsid w:val="009F649B"/>
    <w:rsid w:val="00A040D6"/>
    <w:rsid w:val="00A05032"/>
    <w:rsid w:val="00A06707"/>
    <w:rsid w:val="00A1190C"/>
    <w:rsid w:val="00A14981"/>
    <w:rsid w:val="00A4038F"/>
    <w:rsid w:val="00A45493"/>
    <w:rsid w:val="00A53C05"/>
    <w:rsid w:val="00A551E0"/>
    <w:rsid w:val="00A64EC4"/>
    <w:rsid w:val="00A80AAA"/>
    <w:rsid w:val="00A849C5"/>
    <w:rsid w:val="00A97E9F"/>
    <w:rsid w:val="00AA088E"/>
    <w:rsid w:val="00AA61F0"/>
    <w:rsid w:val="00AA71E2"/>
    <w:rsid w:val="00AA7F7B"/>
    <w:rsid w:val="00AB3DD6"/>
    <w:rsid w:val="00AB76C7"/>
    <w:rsid w:val="00AD2BA6"/>
    <w:rsid w:val="00AE1377"/>
    <w:rsid w:val="00AE1A49"/>
    <w:rsid w:val="00AE3ECE"/>
    <w:rsid w:val="00AE48CF"/>
    <w:rsid w:val="00AF339F"/>
    <w:rsid w:val="00AF365E"/>
    <w:rsid w:val="00B011AB"/>
    <w:rsid w:val="00B074EC"/>
    <w:rsid w:val="00B10499"/>
    <w:rsid w:val="00B17B39"/>
    <w:rsid w:val="00B20EDF"/>
    <w:rsid w:val="00B222AD"/>
    <w:rsid w:val="00B23BD6"/>
    <w:rsid w:val="00B2697C"/>
    <w:rsid w:val="00B31C2E"/>
    <w:rsid w:val="00B33266"/>
    <w:rsid w:val="00B35673"/>
    <w:rsid w:val="00B35B2A"/>
    <w:rsid w:val="00B41C8F"/>
    <w:rsid w:val="00B46EB2"/>
    <w:rsid w:val="00B46F66"/>
    <w:rsid w:val="00B50CB9"/>
    <w:rsid w:val="00B63101"/>
    <w:rsid w:val="00B70F02"/>
    <w:rsid w:val="00B72696"/>
    <w:rsid w:val="00B921DF"/>
    <w:rsid w:val="00B930FA"/>
    <w:rsid w:val="00BA015E"/>
    <w:rsid w:val="00BA54BA"/>
    <w:rsid w:val="00BA6506"/>
    <w:rsid w:val="00BB1C3B"/>
    <w:rsid w:val="00BD117C"/>
    <w:rsid w:val="00BD585F"/>
    <w:rsid w:val="00BF3E9B"/>
    <w:rsid w:val="00C351E7"/>
    <w:rsid w:val="00C4215F"/>
    <w:rsid w:val="00C5471D"/>
    <w:rsid w:val="00C60A99"/>
    <w:rsid w:val="00C74CAD"/>
    <w:rsid w:val="00C80391"/>
    <w:rsid w:val="00C8459E"/>
    <w:rsid w:val="00C90DBA"/>
    <w:rsid w:val="00CA041C"/>
    <w:rsid w:val="00CB31B7"/>
    <w:rsid w:val="00CB351F"/>
    <w:rsid w:val="00CB54A3"/>
    <w:rsid w:val="00CB5ED7"/>
    <w:rsid w:val="00CB61D2"/>
    <w:rsid w:val="00CC1148"/>
    <w:rsid w:val="00CC633E"/>
    <w:rsid w:val="00CD3A6B"/>
    <w:rsid w:val="00CE3BE3"/>
    <w:rsid w:val="00D14BAF"/>
    <w:rsid w:val="00D26616"/>
    <w:rsid w:val="00D31A7E"/>
    <w:rsid w:val="00D333DC"/>
    <w:rsid w:val="00D37E25"/>
    <w:rsid w:val="00D47D60"/>
    <w:rsid w:val="00D50EC3"/>
    <w:rsid w:val="00D71E59"/>
    <w:rsid w:val="00D7625A"/>
    <w:rsid w:val="00D81354"/>
    <w:rsid w:val="00D84282"/>
    <w:rsid w:val="00D878E0"/>
    <w:rsid w:val="00D9047C"/>
    <w:rsid w:val="00D91D83"/>
    <w:rsid w:val="00DA0B13"/>
    <w:rsid w:val="00DB4326"/>
    <w:rsid w:val="00DD10F3"/>
    <w:rsid w:val="00DE1617"/>
    <w:rsid w:val="00DE2B8A"/>
    <w:rsid w:val="00DE7EAA"/>
    <w:rsid w:val="00DF2F68"/>
    <w:rsid w:val="00E14482"/>
    <w:rsid w:val="00E2314B"/>
    <w:rsid w:val="00E328CD"/>
    <w:rsid w:val="00E41EA4"/>
    <w:rsid w:val="00E43A90"/>
    <w:rsid w:val="00E456D0"/>
    <w:rsid w:val="00E46EEF"/>
    <w:rsid w:val="00E54E90"/>
    <w:rsid w:val="00E62E15"/>
    <w:rsid w:val="00E63D44"/>
    <w:rsid w:val="00E7781C"/>
    <w:rsid w:val="00E8288A"/>
    <w:rsid w:val="00E844F6"/>
    <w:rsid w:val="00E85AB7"/>
    <w:rsid w:val="00E87F1B"/>
    <w:rsid w:val="00E97C96"/>
    <w:rsid w:val="00EA2228"/>
    <w:rsid w:val="00EA4E38"/>
    <w:rsid w:val="00EA5831"/>
    <w:rsid w:val="00EC1235"/>
    <w:rsid w:val="00ED33FB"/>
    <w:rsid w:val="00EE176A"/>
    <w:rsid w:val="00F125E2"/>
    <w:rsid w:val="00F34B5B"/>
    <w:rsid w:val="00F3533C"/>
    <w:rsid w:val="00F442C0"/>
    <w:rsid w:val="00F50F12"/>
    <w:rsid w:val="00F54B60"/>
    <w:rsid w:val="00F7381D"/>
    <w:rsid w:val="00F749A7"/>
    <w:rsid w:val="00F92376"/>
    <w:rsid w:val="00F9337E"/>
    <w:rsid w:val="00F96D55"/>
    <w:rsid w:val="00FA1ACD"/>
    <w:rsid w:val="00FB2B9B"/>
    <w:rsid w:val="00FC172F"/>
    <w:rsid w:val="00FD058B"/>
    <w:rsid w:val="00FD2464"/>
    <w:rsid w:val="00FE2EFA"/>
    <w:rsid w:val="00FE3154"/>
    <w:rsid w:val="00FE5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CF60E8"/>
  <w15:docId w15:val="{67A0E6AA-765A-47D6-A1EE-DA45DDC3F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1D5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6040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8849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8849E4"/>
  </w:style>
  <w:style w:type="paragraph" w:styleId="a6">
    <w:name w:val="header"/>
    <w:basedOn w:val="a"/>
    <w:rsid w:val="009F64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rsid w:val="005C21D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B6AD8-C5BC-49A4-B3D7-C04E10255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57</Words>
  <Characters>326</Characters>
  <Application>Microsoft Office Word</Application>
  <DocSecurity>0</DocSecurity>
  <Lines>2</Lines>
  <Paragraphs>1</Paragraphs>
  <ScaleCrop>false</ScaleCrop>
  <Company>Hunan University</Company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湖南大学研究生培养计划</dc:title>
  <dc:creator>YYY</dc:creator>
  <cp:lastModifiedBy>武汉理工大学 研究生院研究生培养办公室</cp:lastModifiedBy>
  <cp:revision>5</cp:revision>
  <cp:lastPrinted>2007-05-18T01:54:00Z</cp:lastPrinted>
  <dcterms:created xsi:type="dcterms:W3CDTF">2023-06-19T07:36:00Z</dcterms:created>
  <dcterms:modified xsi:type="dcterms:W3CDTF">2023-06-20T05:25:00Z</dcterms:modified>
</cp:coreProperties>
</file>